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1E6" w:rsidRDefault="007901E6">
      <w:r w:rsidRPr="007901E6">
        <w:t>2532</w:t>
      </w:r>
      <w:r w:rsidRPr="007901E6">
        <w:tab/>
      </w:r>
      <w:r w:rsidRPr="007901E6">
        <w:tab/>
      </w:r>
    </w:p>
    <w:p w:rsidR="007901E6" w:rsidRDefault="007901E6">
      <w:proofErr w:type="spellStart"/>
      <w:r>
        <w:t>Ганеев</w:t>
      </w:r>
      <w:proofErr w:type="spellEnd"/>
      <w:r>
        <w:tab/>
        <w:t xml:space="preserve">Михаил </w:t>
      </w:r>
      <w:r w:rsidRPr="007901E6">
        <w:t>Гаврилович</w:t>
      </w:r>
      <w:r w:rsidRPr="007901E6">
        <w:tab/>
      </w:r>
      <w:r w:rsidRPr="007901E6">
        <w:tab/>
      </w:r>
    </w:p>
    <w:p w:rsidR="007901E6" w:rsidRDefault="007901E6">
      <w:r w:rsidRPr="007901E6">
        <w:t>1912</w:t>
      </w:r>
      <w:r w:rsidRPr="007901E6">
        <w:tab/>
      </w:r>
    </w:p>
    <w:p w:rsidR="007901E6" w:rsidRDefault="007901E6">
      <w:r w:rsidRPr="007901E6">
        <w:t>03.07.1944</w:t>
      </w:r>
      <w:r w:rsidRPr="007901E6">
        <w:tab/>
      </w:r>
    </w:p>
    <w:p w:rsidR="007901E6" w:rsidRDefault="007901E6">
      <w:r w:rsidRPr="007901E6">
        <w:t>ВК Северо-Енисейского района</w:t>
      </w:r>
      <w:r w:rsidRPr="007901E6">
        <w:tab/>
      </w:r>
    </w:p>
    <w:p w:rsidR="007901E6" w:rsidRDefault="007901E6">
      <w:r w:rsidRPr="007901E6">
        <w:t>сведений нет</w:t>
      </w:r>
      <w:r w:rsidRPr="007901E6">
        <w:tab/>
      </w:r>
    </w:p>
    <w:p w:rsidR="007901E6" w:rsidRDefault="007901E6">
      <w:r w:rsidRPr="007901E6">
        <w:t>сведений нет</w:t>
      </w:r>
      <w:r w:rsidRPr="007901E6">
        <w:tab/>
      </w:r>
    </w:p>
    <w:p w:rsidR="007901E6" w:rsidRDefault="007901E6">
      <w:r w:rsidRPr="007901E6">
        <w:t>ВК Северо-Енисейского района</w:t>
      </w:r>
      <w:r w:rsidRPr="007901E6">
        <w:tab/>
      </w:r>
    </w:p>
    <w:p w:rsidR="00E34844" w:rsidRDefault="007901E6">
      <w:bookmarkStart w:id="0" w:name="_GoBack"/>
      <w:bookmarkEnd w:id="0"/>
      <w:r w:rsidRPr="007901E6">
        <w:t>АК</w:t>
      </w:r>
    </w:p>
    <w:sectPr w:rsidR="00E34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4E8"/>
    <w:rsid w:val="007901E6"/>
    <w:rsid w:val="00E174E8"/>
    <w:rsid w:val="00E3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>*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2020-04-05T10:00:00Z</dcterms:created>
  <dcterms:modified xsi:type="dcterms:W3CDTF">2020-04-05T10:01:00Z</dcterms:modified>
</cp:coreProperties>
</file>